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0DE8B" w14:textId="77777777" w:rsidR="009521E3" w:rsidRPr="001A6FB0" w:rsidRDefault="00492C95" w:rsidP="00492C95">
      <w:pPr>
        <w:jc w:val="center"/>
        <w:rPr>
          <w:b/>
          <w:sz w:val="36"/>
          <w:szCs w:val="36"/>
          <w:lang w:val="fr-FR"/>
        </w:rPr>
      </w:pPr>
      <w:r w:rsidRPr="001A6FB0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B71B80D" wp14:editId="74AE85EA">
            <wp:simplePos x="0" y="0"/>
            <wp:positionH relativeFrom="column">
              <wp:posOffset>-43815</wp:posOffset>
            </wp:positionH>
            <wp:positionV relativeFrom="paragraph">
              <wp:posOffset>74930</wp:posOffset>
            </wp:positionV>
            <wp:extent cx="1287780" cy="333375"/>
            <wp:effectExtent l="0" t="0" r="7620" b="9525"/>
            <wp:wrapThrough wrapText="bothSides">
              <wp:wrapPolygon edited="0">
                <wp:start x="9586" y="0"/>
                <wp:lineTo x="0" y="14811"/>
                <wp:lineTo x="0" y="20983"/>
                <wp:lineTo x="21408" y="20983"/>
                <wp:lineTo x="21408" y="16046"/>
                <wp:lineTo x="15018" y="0"/>
                <wp:lineTo x="9586" y="0"/>
              </wp:wrapPolygon>
            </wp:wrapThrough>
            <wp:docPr id="2" name="Picture 2" descr="http://www.clipartbest.com/cliparts/nTB/XEA/nTBXEA4r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best.com/cliparts/nTB/XEA/nTBXEA4r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FB0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6544EE0" wp14:editId="4B62E4BB">
            <wp:simplePos x="0" y="0"/>
            <wp:positionH relativeFrom="column">
              <wp:posOffset>5370195</wp:posOffset>
            </wp:positionH>
            <wp:positionV relativeFrom="paragraph">
              <wp:posOffset>74930</wp:posOffset>
            </wp:positionV>
            <wp:extent cx="993140" cy="294005"/>
            <wp:effectExtent l="0" t="0" r="0" b="0"/>
            <wp:wrapSquare wrapText="bothSides"/>
            <wp:docPr id="1" name="Picture 1" descr="http://www.clipartbest.com/cliparts/aie/K6r/aieK6rM4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best.com/cliparts/aie/K6r/aieK6rM4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C5" w:rsidRPr="001A6FB0">
        <w:rPr>
          <w:b/>
          <w:sz w:val="36"/>
          <w:szCs w:val="36"/>
          <w:lang w:val="fr-FR"/>
        </w:rPr>
        <w:t>La Bataille Navale</w:t>
      </w:r>
    </w:p>
    <w:p w14:paraId="5BA646C6" w14:textId="77777777" w:rsidR="009A72C5" w:rsidRPr="001A6FB0" w:rsidRDefault="009A72C5" w:rsidP="009A72C5">
      <w:pPr>
        <w:jc w:val="center"/>
        <w:rPr>
          <w:b/>
          <w:lang w:val="fr-FR"/>
        </w:rPr>
      </w:pPr>
      <w:r w:rsidRPr="001A6FB0">
        <w:rPr>
          <w:b/>
          <w:lang w:val="fr-FR"/>
        </w:rPr>
        <w:t>Votre Partenaire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"/>
        <w:gridCol w:w="974"/>
        <w:gridCol w:w="974"/>
        <w:gridCol w:w="974"/>
        <w:gridCol w:w="972"/>
        <w:gridCol w:w="972"/>
        <w:gridCol w:w="972"/>
        <w:gridCol w:w="972"/>
        <w:gridCol w:w="970"/>
        <w:gridCol w:w="966"/>
        <w:gridCol w:w="961"/>
      </w:tblGrid>
      <w:tr w:rsidR="00591005" w:rsidRPr="001A6FB0" w14:paraId="324C6D5E" w14:textId="65E685B1" w:rsidTr="00591005">
        <w:trPr>
          <w:trHeight w:val="425"/>
        </w:trPr>
        <w:tc>
          <w:tcPr>
            <w:tcW w:w="456" w:type="pct"/>
            <w:vAlign w:val="center"/>
          </w:tcPr>
          <w:p w14:paraId="3A116430" w14:textId="4B09834A" w:rsidR="00591005" w:rsidRPr="001A6FB0" w:rsidRDefault="00591005" w:rsidP="00591005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83D5C94" w14:textId="00B1277A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5157D1E" w14:textId="274431D0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46DE28E" w14:textId="7E37BEC5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169948C4" w14:textId="3B9E787A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11893F41" w14:textId="4980A794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594C4EFE" w14:textId="67A9A8A3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5F7F50D2" w14:textId="72B7672E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798EC07F" w14:textId="40309B15" w:rsidR="00591005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643832A5" w14:textId="23BA49F9" w:rsidR="00591005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57A3C4EC" w14:textId="3CB4AB07" w:rsidR="00591005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</w:tr>
      <w:tr w:rsidR="00591005" w:rsidRPr="001A6FB0" w14:paraId="43A2A61A" w14:textId="40C66FFF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90C8A43" w14:textId="7A11EFA6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56" w:type="pct"/>
          </w:tcPr>
          <w:p w14:paraId="31210162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5A3EECA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B09E3F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57C3D8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A5104A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12BBB9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5C7F8D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4BD5A28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0858C01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17C35072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042F4281" w14:textId="3AF1F1D7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1CB044B" w14:textId="1D23B7C8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56" w:type="pct"/>
          </w:tcPr>
          <w:p w14:paraId="74708AB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C863D5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64EAEDC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3B071E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30DEAB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7F1E20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57993F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7877025E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009EDEB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ED7A96F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4B40B755" w14:textId="628BE97A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2417106D" w14:textId="7E4E2C86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56" w:type="pct"/>
          </w:tcPr>
          <w:p w14:paraId="23DDFCF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63E61A1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7234256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58C621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59C260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26BEFA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1D59EF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689024E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613E783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2C88EBBA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14EBED59" w14:textId="1BC80275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0CC621E8" w14:textId="180F0BB7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56" w:type="pct"/>
          </w:tcPr>
          <w:p w14:paraId="280F759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741EA6B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56EEFFFE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9DF859F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F15F023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7AA649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EE150F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6FAE5D1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1DFEE892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3130BB5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73929F89" w14:textId="6CB50A59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9FD2C19" w14:textId="144128DA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56" w:type="pct"/>
          </w:tcPr>
          <w:p w14:paraId="4091A0D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DD3FED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8E47AC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0475473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B7F9B0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96BB19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389ABD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46EF9651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70DAB13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785AF23D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656060A4" w14:textId="540BFC61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AFF46B3" w14:textId="22C8DD9B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56" w:type="pct"/>
          </w:tcPr>
          <w:p w14:paraId="0E482BA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01BF6B5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78632B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2535F5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37E199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7A8DFDF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4A126F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282EBEE2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103A2A4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ADDF691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28BCF55B" w14:textId="60491701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D68531D" w14:textId="0EEA55CF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56" w:type="pct"/>
          </w:tcPr>
          <w:p w14:paraId="664949B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49DC49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538B261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C41801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7DC11F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0A9936E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489E25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392A70C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06F0C052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F0464CA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5B2F15EE" w14:textId="169B9B03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41D5E0D" w14:textId="4EEA9926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56" w:type="pct"/>
          </w:tcPr>
          <w:p w14:paraId="25AE0931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0A36901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8001AC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7107F8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EF9A7E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AAB099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E9B699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2F65B2C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18F8917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A967EDB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48114A96" w14:textId="2A8D7D50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8693556" w14:textId="1902346D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56" w:type="pct"/>
          </w:tcPr>
          <w:p w14:paraId="372FF0F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453C33EF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1A1297F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EC1C688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AE9F74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CBFDDD2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7AD8D4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6E8A20E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3F5D546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110D332B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4B94EC3C" w14:textId="4270A893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A673103" w14:textId="04A2097A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56" w:type="pct"/>
          </w:tcPr>
          <w:p w14:paraId="43D015B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0DE9861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68874DE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BF821E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9391F5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F741B9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452E7D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1F1BC9D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7470D45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76FFF2D4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457C68D3" w14:textId="5413B0A4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2B379E6D" w14:textId="1B3171D3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56" w:type="pct"/>
          </w:tcPr>
          <w:p w14:paraId="0FC5934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9AF5F1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47E092F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D7390E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58AF97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F8FF96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15FDBB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30EAD2E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46AFD08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126C66B6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51849D52" w14:textId="63AD1381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0CE37B9" w14:textId="52E8590F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56" w:type="pct"/>
          </w:tcPr>
          <w:p w14:paraId="123CA29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B35D09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A904657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BE73965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0919D9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D57E27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F9851B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0C021746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73D54EA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01D22F55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144B046D" w14:textId="776E7FD4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67942E93" w14:textId="36AD7123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56" w:type="pct"/>
          </w:tcPr>
          <w:p w14:paraId="3ACBAAC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2643571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4963080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73764BB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3204DA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94EB7F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BF5159D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0718A0E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1275668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52AF1CF" w14:textId="77777777" w:rsidR="00591005" w:rsidRPr="001A6FB0" w:rsidRDefault="00591005">
            <w:pPr>
              <w:rPr>
                <w:lang w:val="fr-FR"/>
              </w:rPr>
            </w:pPr>
          </w:p>
        </w:tc>
      </w:tr>
      <w:tr w:rsidR="00591005" w:rsidRPr="001A6FB0" w14:paraId="41C30F3C" w14:textId="3B8B8477" w:rsidTr="00591005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CF57BA7" w14:textId="36DA19A4" w:rsidR="00591005" w:rsidRPr="001A6FB0" w:rsidRDefault="00591005" w:rsidP="005910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56" w:type="pct"/>
          </w:tcPr>
          <w:p w14:paraId="10957609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50DDEBDE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6CAE911E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0021434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ACDBC5F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1C06C2A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E02855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2F38C690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3A23A6BC" w14:textId="77777777" w:rsidR="00591005" w:rsidRPr="001A6FB0" w:rsidRDefault="00591005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7265A324" w14:textId="77777777" w:rsidR="00591005" w:rsidRPr="001A6FB0" w:rsidRDefault="00591005">
            <w:pPr>
              <w:rPr>
                <w:lang w:val="fr-FR"/>
              </w:rPr>
            </w:pPr>
          </w:p>
        </w:tc>
      </w:tr>
    </w:tbl>
    <w:p w14:paraId="732C5187" w14:textId="77777777" w:rsidR="009A72C5" w:rsidRPr="001A6FB0" w:rsidRDefault="009A72C5">
      <w:pPr>
        <w:rPr>
          <w:lang w:val="fr-FR"/>
        </w:rPr>
      </w:pPr>
    </w:p>
    <w:p w14:paraId="064094FE" w14:textId="3600FFC3" w:rsidR="009A72C5" w:rsidRPr="001A6FB0" w:rsidRDefault="009A72C5" w:rsidP="009A72C5">
      <w:pPr>
        <w:jc w:val="center"/>
        <w:rPr>
          <w:b/>
          <w:lang w:val="fr-FR"/>
        </w:rPr>
      </w:pPr>
      <w:r w:rsidRPr="001A6FB0">
        <w:rPr>
          <w:b/>
          <w:lang w:val="fr-FR"/>
        </w:rPr>
        <w:t>Vous</w:t>
      </w:r>
      <w:r w:rsidR="00591005">
        <w:rPr>
          <w:b/>
          <w:lang w:val="fr-FR"/>
        </w:rPr>
        <w:t xml:space="preserve"> (Cochez les cases pour vos bateaux</w:t>
      </w:r>
      <w:bookmarkStart w:id="0" w:name="_GoBack"/>
      <w:bookmarkEnd w:id="0"/>
      <w:r w:rsidR="00591005">
        <w:rPr>
          <w:b/>
          <w:lang w:val="fr-FR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"/>
        <w:gridCol w:w="974"/>
        <w:gridCol w:w="974"/>
        <w:gridCol w:w="974"/>
        <w:gridCol w:w="972"/>
        <w:gridCol w:w="972"/>
        <w:gridCol w:w="972"/>
        <w:gridCol w:w="972"/>
        <w:gridCol w:w="970"/>
        <w:gridCol w:w="966"/>
        <w:gridCol w:w="961"/>
      </w:tblGrid>
      <w:tr w:rsidR="00591005" w:rsidRPr="001A6FB0" w14:paraId="1EBC7982" w14:textId="77777777" w:rsidTr="0091491A">
        <w:trPr>
          <w:trHeight w:val="425"/>
        </w:trPr>
        <w:tc>
          <w:tcPr>
            <w:tcW w:w="456" w:type="pct"/>
            <w:vAlign w:val="center"/>
          </w:tcPr>
          <w:p w14:paraId="42D36C3D" w14:textId="77777777" w:rsidR="00591005" w:rsidRPr="001A6FB0" w:rsidRDefault="00591005" w:rsidP="0091491A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3EC2744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5AB4401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265CAE36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4C940AE8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66735672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71C85064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2CC10BA2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04E810B5" w14:textId="77777777" w:rsidR="00591005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55D5B4D6" w14:textId="77777777" w:rsidR="00591005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028761B8" w14:textId="77777777" w:rsidR="00591005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</w:tr>
      <w:tr w:rsidR="00591005" w:rsidRPr="001A6FB0" w14:paraId="73B68FFB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F8E2368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56" w:type="pct"/>
          </w:tcPr>
          <w:p w14:paraId="4AF1199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E6F49F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E7449B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E3DB16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FCC6D4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08A007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94162E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2C7BE0D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276D059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1C7C9D98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22650D90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DBE8020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56" w:type="pct"/>
          </w:tcPr>
          <w:p w14:paraId="504633D9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03FFF1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2293D51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32215D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DAD4CB2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C643636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B807EA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2B886A2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2B5CE93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266C4378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3338405E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9C62548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56" w:type="pct"/>
          </w:tcPr>
          <w:p w14:paraId="6190F812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189BE3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6C53A24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F85EE5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0144F9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63E86F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7CB5D4E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4FC77B69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32D6519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304337D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2F4CEAE4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00A1697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56" w:type="pct"/>
          </w:tcPr>
          <w:p w14:paraId="6E115A6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AC6CA96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7569EF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11CD4E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A2068B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85E740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A94E1F6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3CADA2E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6C4EB681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22BC5D1D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333A45D4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4DC0000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56" w:type="pct"/>
          </w:tcPr>
          <w:p w14:paraId="76F8CB4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419C37DE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11812E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399AD7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9A072A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B5AD13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618604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603259F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06B207D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76E4666C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2A526C9C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D95B4F3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56" w:type="pct"/>
          </w:tcPr>
          <w:p w14:paraId="534BAD6F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9496F6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14310A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4E3329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B185C6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09D2F4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92BDDE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12EC0331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034336D9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449BDBF7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60363615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71D759D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56" w:type="pct"/>
          </w:tcPr>
          <w:p w14:paraId="0035D2D1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BE55A0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8BC21B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466BA9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411A492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3E37431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7ED5F1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586575F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476AFCD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E738159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6FD38623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AC59C1F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56" w:type="pct"/>
          </w:tcPr>
          <w:p w14:paraId="2A031898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53D3560F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6D996B4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1B6010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E5228D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0F6460F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2EA618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14AC34B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2D6FEF1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3A33C9DA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13253869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20CDD3AB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56" w:type="pct"/>
          </w:tcPr>
          <w:p w14:paraId="133E10C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4F166AF9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2A12B3A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A82649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75A79D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1500ACF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5F7FEE8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25FAE432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25112ACE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1EA3F61B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257A171B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5F1DC61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56" w:type="pct"/>
          </w:tcPr>
          <w:p w14:paraId="7AA02C9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6DDC3F6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57A2206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9780989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7D129FF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E8EABD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263B92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56C35A78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1F72A21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0BC1D0F6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65C6D7C5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7D520F4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56" w:type="pct"/>
          </w:tcPr>
          <w:p w14:paraId="265E08AF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007FE57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4592A912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66D032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3F1E34B9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4D9835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79043D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6486B75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1F35501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5B4E4C02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0DAD5D7A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85081C0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56" w:type="pct"/>
          </w:tcPr>
          <w:p w14:paraId="638E6CC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69EFF9D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364F9381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25DA87C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B97441E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51D0B8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650826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19A7780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48B4200C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413E4A18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132BC969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EE7D43B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56" w:type="pct"/>
          </w:tcPr>
          <w:p w14:paraId="2EC5BD2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72F5E285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5DFFFD5A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0A75B68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F6A8C5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59673C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57E40CC7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62CB21AE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25D805ED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6B681648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  <w:tr w:rsidR="00591005" w:rsidRPr="001A6FB0" w14:paraId="553B7C1D" w14:textId="77777777" w:rsidTr="0091491A">
        <w:trPr>
          <w:trHeight w:val="425"/>
        </w:trPr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1DA815C" w14:textId="77777777" w:rsidR="00591005" w:rsidRPr="001A6FB0" w:rsidRDefault="00591005" w:rsidP="009149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56" w:type="pct"/>
          </w:tcPr>
          <w:p w14:paraId="06A17374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7AD6D22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6" w:type="pct"/>
          </w:tcPr>
          <w:p w14:paraId="1E47FD2E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AC88263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093EDE0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4BD909D0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5" w:type="pct"/>
          </w:tcPr>
          <w:p w14:paraId="605A44C8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4" w:type="pct"/>
          </w:tcPr>
          <w:p w14:paraId="020D8CCB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2" w:type="pct"/>
          </w:tcPr>
          <w:p w14:paraId="5CDEFCF2" w14:textId="77777777" w:rsidR="00591005" w:rsidRPr="001A6FB0" w:rsidRDefault="00591005" w:rsidP="0091491A">
            <w:pPr>
              <w:rPr>
                <w:lang w:val="fr-FR"/>
              </w:rPr>
            </w:pPr>
          </w:p>
        </w:tc>
        <w:tc>
          <w:tcPr>
            <w:tcW w:w="450" w:type="pct"/>
          </w:tcPr>
          <w:p w14:paraId="719AA867" w14:textId="77777777" w:rsidR="00591005" w:rsidRPr="001A6FB0" w:rsidRDefault="00591005" w:rsidP="0091491A">
            <w:pPr>
              <w:rPr>
                <w:lang w:val="fr-FR"/>
              </w:rPr>
            </w:pPr>
          </w:p>
        </w:tc>
      </w:tr>
    </w:tbl>
    <w:p w14:paraId="0EACEFA1" w14:textId="77777777" w:rsidR="009A72C5" w:rsidRPr="001A6FB0" w:rsidRDefault="009A72C5">
      <w:pPr>
        <w:rPr>
          <w:lang w:val="fr-FR"/>
        </w:rPr>
      </w:pPr>
    </w:p>
    <w:sectPr w:rsidR="009A72C5" w:rsidRPr="001A6FB0" w:rsidSect="00492C9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C5"/>
    <w:rsid w:val="00094307"/>
    <w:rsid w:val="001A6FB0"/>
    <w:rsid w:val="00492C95"/>
    <w:rsid w:val="005574E5"/>
    <w:rsid w:val="00591005"/>
    <w:rsid w:val="006A6627"/>
    <w:rsid w:val="00997823"/>
    <w:rsid w:val="009A72C5"/>
    <w:rsid w:val="00A73089"/>
    <w:rsid w:val="00A82CE8"/>
    <w:rsid w:val="00BC1B39"/>
    <w:rsid w:val="00E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CEC3B"/>
  <w15:docId w15:val="{B670C0A7-54BC-410B-8379-1486881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Jennifer Wagner</cp:lastModifiedBy>
  <cp:revision>2</cp:revision>
  <cp:lastPrinted>2014-07-24T08:39:00Z</cp:lastPrinted>
  <dcterms:created xsi:type="dcterms:W3CDTF">2015-03-02T06:02:00Z</dcterms:created>
  <dcterms:modified xsi:type="dcterms:W3CDTF">2015-03-02T06:02:00Z</dcterms:modified>
</cp:coreProperties>
</file>