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195FD" w14:textId="7DB1130D" w:rsidR="003920CC" w:rsidRPr="00AC19F5" w:rsidRDefault="00BA7E98" w:rsidP="003920CC">
      <w:pPr>
        <w:jc w:val="center"/>
        <w:rPr>
          <w:b/>
          <w:sz w:val="36"/>
          <w:szCs w:val="36"/>
          <w:u w:val="single"/>
          <w:lang w:val="en-AU"/>
        </w:rPr>
      </w:pPr>
      <w:r>
        <w:rPr>
          <w:b/>
          <w:sz w:val="36"/>
          <w:szCs w:val="36"/>
          <w:u w:val="single"/>
          <w:lang w:val="en-AU"/>
        </w:rPr>
        <w:t xml:space="preserve">Le </w:t>
      </w:r>
      <w:r w:rsidR="00C05D11" w:rsidRPr="00AC19F5">
        <w:rPr>
          <w:b/>
          <w:sz w:val="36"/>
          <w:szCs w:val="36"/>
          <w:u w:val="single"/>
          <w:lang w:val="en-AU"/>
        </w:rPr>
        <w:t>Tic-Tac-</w:t>
      </w:r>
      <w:proofErr w:type="gramStart"/>
      <w:r w:rsidR="00C05D11" w:rsidRPr="00AC19F5">
        <w:rPr>
          <w:b/>
          <w:sz w:val="36"/>
          <w:szCs w:val="36"/>
          <w:u w:val="single"/>
          <w:lang w:val="en-AU"/>
        </w:rPr>
        <w:t>Toe</w:t>
      </w:r>
      <w:r>
        <w:rPr>
          <w:b/>
          <w:sz w:val="36"/>
          <w:szCs w:val="36"/>
          <w:u w:val="single"/>
          <w:lang w:val="en-AU"/>
        </w:rPr>
        <w:t xml:space="preserve"> :</w:t>
      </w:r>
      <w:proofErr w:type="gramEnd"/>
      <w:r>
        <w:rPr>
          <w:b/>
          <w:sz w:val="36"/>
          <w:szCs w:val="36"/>
          <w:u w:val="single"/>
          <w:lang w:val="en-AU"/>
        </w:rPr>
        <w:t xml:space="preserve"> </w:t>
      </w:r>
      <w:proofErr w:type="spellStart"/>
      <w:r w:rsidR="00C05D11" w:rsidRPr="00AC19F5">
        <w:rPr>
          <w:b/>
          <w:sz w:val="36"/>
          <w:szCs w:val="36"/>
          <w:u w:val="single"/>
          <w:lang w:val="en-AU"/>
        </w:rPr>
        <w:t>Conjuga</w:t>
      </w:r>
      <w:r>
        <w:rPr>
          <w:b/>
          <w:sz w:val="36"/>
          <w:szCs w:val="36"/>
          <w:u w:val="single"/>
          <w:lang w:val="en-AU"/>
        </w:rPr>
        <w:t>isons</w:t>
      </w:r>
      <w:proofErr w:type="spellEnd"/>
      <w:r>
        <w:rPr>
          <w:b/>
          <w:sz w:val="36"/>
          <w:szCs w:val="36"/>
          <w:u w:val="single"/>
          <w:lang w:val="en-AU"/>
        </w:rPr>
        <w:t xml:space="preserve"> des </w:t>
      </w:r>
      <w:proofErr w:type="spellStart"/>
      <w:r>
        <w:rPr>
          <w:b/>
          <w:sz w:val="36"/>
          <w:szCs w:val="36"/>
          <w:u w:val="single"/>
          <w:lang w:val="en-AU"/>
        </w:rPr>
        <w:t>verbes</w:t>
      </w:r>
      <w:proofErr w:type="spellEnd"/>
      <w:r>
        <w:rPr>
          <w:b/>
          <w:sz w:val="36"/>
          <w:szCs w:val="36"/>
          <w:u w:val="single"/>
          <w:lang w:val="en-AU"/>
        </w:rPr>
        <w:t xml:space="preserve"> </w:t>
      </w:r>
      <w:proofErr w:type="spellStart"/>
      <w:r>
        <w:rPr>
          <w:b/>
          <w:sz w:val="36"/>
          <w:szCs w:val="36"/>
          <w:u w:val="single"/>
          <w:lang w:val="en-AU"/>
        </w:rPr>
        <w:t>en</w:t>
      </w:r>
      <w:proofErr w:type="spellEnd"/>
      <w:r>
        <w:rPr>
          <w:b/>
          <w:sz w:val="36"/>
          <w:szCs w:val="36"/>
          <w:u w:val="single"/>
          <w:lang w:val="en-AU"/>
        </w:rPr>
        <w:t xml:space="preserve"> -</w:t>
      </w:r>
      <w:proofErr w:type="spellStart"/>
      <w:r>
        <w:rPr>
          <w:b/>
          <w:sz w:val="36"/>
          <w:szCs w:val="36"/>
          <w:u w:val="single"/>
          <w:lang w:val="en-AU"/>
        </w:rPr>
        <w:t>er</w:t>
      </w:r>
      <w:proofErr w:type="spellEnd"/>
    </w:p>
    <w:p w14:paraId="0E53E9ED" w14:textId="32453482" w:rsidR="00954FE8" w:rsidRPr="00AC19F5" w:rsidRDefault="00954FE8" w:rsidP="003920CC">
      <w:pPr>
        <w:jc w:val="center"/>
        <w:rPr>
          <w:sz w:val="36"/>
          <w:szCs w:val="36"/>
          <w:lang w:val="en-A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84"/>
        <w:gridCol w:w="2409"/>
        <w:gridCol w:w="2410"/>
        <w:gridCol w:w="2410"/>
      </w:tblGrid>
      <w:tr w:rsidR="00A168BB" w:rsidRPr="00A168BB" w14:paraId="10A17BCB" w14:textId="77777777" w:rsidTr="00EE4381">
        <w:tc>
          <w:tcPr>
            <w:tcW w:w="2304" w:type="dxa"/>
            <w:tcBorders>
              <w:top w:val="nil"/>
              <w:left w:val="nil"/>
            </w:tcBorders>
            <w:shd w:val="clear" w:color="auto" w:fill="auto"/>
          </w:tcPr>
          <w:p w14:paraId="4441D980" w14:textId="3C90A4FA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tu</w:t>
            </w:r>
          </w:p>
          <w:p w14:paraId="2D41EA61" w14:textId="66E1566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4C94DC6" w14:textId="5FC6802F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9B98A28" w14:textId="55F3EEC5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danser</w:t>
            </w:r>
          </w:p>
        </w:tc>
        <w:tc>
          <w:tcPr>
            <w:tcW w:w="2304" w:type="dxa"/>
            <w:tcBorders>
              <w:top w:val="nil"/>
            </w:tcBorders>
            <w:shd w:val="clear" w:color="auto" w:fill="auto"/>
          </w:tcPr>
          <w:p w14:paraId="6DF60994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on</w:t>
            </w:r>
          </w:p>
          <w:p w14:paraId="12DA65EF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F853C57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568D07E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chanter</w:t>
            </w:r>
          </w:p>
        </w:tc>
        <w:tc>
          <w:tcPr>
            <w:tcW w:w="2304" w:type="dxa"/>
            <w:tcBorders>
              <w:top w:val="nil"/>
              <w:right w:val="nil"/>
            </w:tcBorders>
            <w:shd w:val="clear" w:color="auto" w:fill="auto"/>
          </w:tcPr>
          <w:p w14:paraId="7113210D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nous</w:t>
            </w:r>
          </w:p>
          <w:p w14:paraId="05E7E12B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BB5E266" w14:textId="6E34F6CD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602D8" wp14:editId="4BF76D9D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185420</wp:posOffset>
                      </wp:positionV>
                      <wp:extent cx="494030" cy="4924425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492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7CB45" w14:textId="36F967ED" w:rsidR="00EE4381" w:rsidRPr="00A168BB" w:rsidRDefault="00EE4381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A168BB">
                                    <w:rPr>
                                      <w:color w:val="FFFFFF" w:themeColor="background1"/>
                                    </w:rPr>
                                    <w:t>-----------------------------------------------------------------------------------------------------------------------------------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A4602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6.6pt;margin-top:14.6pt;width:38.9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" fillcolor="white [3212]" stroked="f">
                      <v:textbox style="layout-flow:vertical">
                        <w:txbxContent>
                          <w:p w14:paraId="3447CB45" w14:textId="36F967ED" w:rsidR="00EE4381" w:rsidRPr="00A168BB" w:rsidRDefault="00EE43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168BB">
                              <w:rPr>
                                <w:color w:val="FFFFFF" w:themeColor="background1"/>
                              </w:rPr>
                              <w:t>-----------------------------------------------------------------------------------------------------------------------------------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BB2A3C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aller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02F10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</w:tcPr>
          <w:p w14:paraId="5D2A6EF9" w14:textId="7DF126A5" w:rsidR="00954FE8" w:rsidRPr="00A168BB" w:rsidRDefault="00040951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mes amies</w:t>
            </w:r>
          </w:p>
          <w:p w14:paraId="3FF03174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CA617A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AE6BD83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être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100FBAB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vous</w:t>
            </w:r>
          </w:p>
          <w:p w14:paraId="2DC3A7FD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61058B8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C287371" w14:textId="3683E618" w:rsidR="004E0476" w:rsidRPr="00A168BB" w:rsidRDefault="00A7324E" w:rsidP="00AC19F5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FC3414">
              <w:rPr>
                <w:sz w:val="32"/>
                <w:szCs w:val="36"/>
                <w:lang w:val="fr-FR"/>
              </w:rPr>
              <w:t>nager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</w:tcPr>
          <w:p w14:paraId="36E1A5C5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tu</w:t>
            </w:r>
          </w:p>
          <w:p w14:paraId="09A149D1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B9982D6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B3D1027" w14:textId="7D1EEC19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manger</w:t>
            </w:r>
          </w:p>
        </w:tc>
      </w:tr>
      <w:tr w:rsidR="00A168BB" w:rsidRPr="00A168BB" w14:paraId="10A9C74C" w14:textId="77777777" w:rsidTr="00EE4381">
        <w:tc>
          <w:tcPr>
            <w:tcW w:w="2304" w:type="dxa"/>
            <w:tcBorders>
              <w:left w:val="nil"/>
            </w:tcBorders>
            <w:shd w:val="clear" w:color="auto" w:fill="auto"/>
          </w:tcPr>
          <w:p w14:paraId="1E16C323" w14:textId="06D154F2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ils</w:t>
            </w:r>
          </w:p>
          <w:p w14:paraId="6A48C584" w14:textId="2458378B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4CE54D0" w14:textId="6C3A33AD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A986CB3" w14:textId="1A8F90E5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tomber</w:t>
            </w:r>
          </w:p>
        </w:tc>
        <w:tc>
          <w:tcPr>
            <w:tcW w:w="2304" w:type="dxa"/>
            <w:shd w:val="clear" w:color="auto" w:fill="auto"/>
          </w:tcPr>
          <w:p w14:paraId="448F179F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vous</w:t>
            </w:r>
          </w:p>
          <w:p w14:paraId="408A0DB2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B3C44D4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229205B" w14:textId="76178BE4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ne pas aimer</w:t>
            </w:r>
          </w:p>
        </w:tc>
        <w:tc>
          <w:tcPr>
            <w:tcW w:w="2304" w:type="dxa"/>
            <w:tcBorders>
              <w:right w:val="nil"/>
            </w:tcBorders>
            <w:shd w:val="clear" w:color="auto" w:fill="auto"/>
          </w:tcPr>
          <w:p w14:paraId="1ECB0466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ma mère</w:t>
            </w:r>
          </w:p>
          <w:p w14:paraId="6D747F83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94CC937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1D009F1" w14:textId="136EA4DD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voyager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A168E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14:paraId="74DFFB4F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Nicolas</w:t>
            </w:r>
          </w:p>
          <w:p w14:paraId="4FB8FF9B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732CB88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2B6DB4D" w14:textId="5FC57E1C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chercher</w:t>
            </w:r>
          </w:p>
        </w:tc>
        <w:tc>
          <w:tcPr>
            <w:tcW w:w="2410" w:type="dxa"/>
            <w:shd w:val="clear" w:color="auto" w:fill="auto"/>
          </w:tcPr>
          <w:p w14:paraId="7C07E9F8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on</w:t>
            </w:r>
          </w:p>
          <w:p w14:paraId="56A7B67E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B10F316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44A81BC" w14:textId="1DB12DB3" w:rsidR="004E0476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aller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495FF51E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vous</w:t>
            </w:r>
          </w:p>
          <w:p w14:paraId="014B685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4EF001D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FE433F3" w14:textId="6C99B519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travailler</w:t>
            </w:r>
          </w:p>
        </w:tc>
      </w:tr>
      <w:tr w:rsidR="00A168BB" w:rsidRPr="00A168BB" w14:paraId="0E8CCB7C" w14:textId="77777777" w:rsidTr="00EE4381">
        <w:tc>
          <w:tcPr>
            <w:tcW w:w="2304" w:type="dxa"/>
            <w:tcBorders>
              <w:left w:val="nil"/>
              <w:bottom w:val="nil"/>
            </w:tcBorders>
            <w:shd w:val="clear" w:color="auto" w:fill="auto"/>
          </w:tcPr>
          <w:p w14:paraId="5C4F762A" w14:textId="6511D465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il</w:t>
            </w:r>
          </w:p>
          <w:p w14:paraId="6F751501" w14:textId="2572D06F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9B3A8D8" w14:textId="3AAC5553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C614C71" w14:textId="69EF3376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être</w:t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</w:tcPr>
          <w:p w14:paraId="3BBE937F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je</w:t>
            </w:r>
          </w:p>
          <w:p w14:paraId="192D4023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8023FC0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9549C11" w14:textId="6A293AFC" w:rsidR="00954FE8" w:rsidRPr="00A168BB" w:rsidRDefault="00A7324E" w:rsidP="00AC19F5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AC19F5">
              <w:rPr>
                <w:sz w:val="32"/>
                <w:szCs w:val="36"/>
                <w:lang w:val="fr-FR"/>
              </w:rPr>
              <w:t>aller</w:t>
            </w:r>
          </w:p>
        </w:tc>
        <w:tc>
          <w:tcPr>
            <w:tcW w:w="2304" w:type="dxa"/>
            <w:tcBorders>
              <w:bottom w:val="nil"/>
              <w:right w:val="nil"/>
            </w:tcBorders>
            <w:shd w:val="clear" w:color="auto" w:fill="auto"/>
          </w:tcPr>
          <w:p w14:paraId="0DF400A3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les filles</w:t>
            </w:r>
          </w:p>
          <w:p w14:paraId="64C91320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0EFAF62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62806A3" w14:textId="78802673" w:rsidR="00954FE8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étudier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3725B" w14:textId="77777777" w:rsidR="00954FE8" w:rsidRPr="00A168BB" w:rsidRDefault="00954FE8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left w:val="nil"/>
              <w:bottom w:val="nil"/>
            </w:tcBorders>
            <w:shd w:val="clear" w:color="auto" w:fill="auto"/>
          </w:tcPr>
          <w:p w14:paraId="2B96F06A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je</w:t>
            </w:r>
          </w:p>
          <w:p w14:paraId="5891E6CD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0502D92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EF137D8" w14:textId="3A2E9751" w:rsidR="004E0476" w:rsidRPr="00A168BB" w:rsidRDefault="0063650D" w:rsidP="00AC19F5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habiter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16F83269" w14:textId="77777777" w:rsidR="00954FE8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ils</w:t>
            </w:r>
          </w:p>
          <w:p w14:paraId="4AB2B0EC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43A3237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7A531B7" w14:textId="132FA414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skier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6770E2C4" w14:textId="6A6067A9" w:rsidR="00954FE8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Julie</w:t>
            </w:r>
            <w:r w:rsidR="004E0476" w:rsidRPr="00A168BB">
              <w:rPr>
                <w:sz w:val="32"/>
                <w:szCs w:val="36"/>
                <w:lang w:val="fr-FR"/>
              </w:rPr>
              <w:t xml:space="preserve"> et moi</w:t>
            </w:r>
          </w:p>
          <w:p w14:paraId="70B85643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AD2391B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DE5A8E3" w14:textId="25B64EE9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patiner</w:t>
            </w:r>
          </w:p>
        </w:tc>
      </w:tr>
    </w:tbl>
    <w:p w14:paraId="4A66FE4E" w14:textId="7C3FAF71" w:rsidR="004E0476" w:rsidRDefault="004E0476"/>
    <w:p w14:paraId="323A8E65" w14:textId="77777777" w:rsidR="00A168BB" w:rsidRDefault="00A168BB"/>
    <w:p w14:paraId="0B75746A" w14:textId="77777777" w:rsidR="00A168BB" w:rsidRDefault="00A168BB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84"/>
        <w:gridCol w:w="2409"/>
        <w:gridCol w:w="2410"/>
        <w:gridCol w:w="2410"/>
      </w:tblGrid>
      <w:tr w:rsidR="00A168BB" w:rsidRPr="00A168BB" w14:paraId="2150F4BA" w14:textId="77777777" w:rsidTr="00EE4381"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61F3" w14:textId="410C23A8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ma colocataire</w:t>
            </w:r>
          </w:p>
          <w:p w14:paraId="7E086517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31B1DF1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C36E142" w14:textId="4399D62A" w:rsidR="00CB0E01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chanter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FCF9" w14:textId="77777777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il</w:t>
            </w:r>
          </w:p>
          <w:p w14:paraId="3EF6E19B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039C89C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06C8289" w14:textId="117112A5" w:rsidR="00CB0E01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enseigner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F6A273" w14:textId="0F75B682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Maxime</w:t>
            </w:r>
          </w:p>
          <w:p w14:paraId="1EC3025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7041E1D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A3DF1BD" w14:textId="09C0C6DE" w:rsidR="00CB0E01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habiter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BE97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D317" w14:textId="650BC6D8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tu</w:t>
            </w:r>
          </w:p>
          <w:p w14:paraId="67008DB7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F12E8A2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3734913" w14:textId="3FE7B47E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aller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0A80" w14:textId="0CBCDD3B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le professeur</w:t>
            </w:r>
          </w:p>
          <w:p w14:paraId="6A83CCE1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D57C1A8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A2BD85A" w14:textId="72DACF84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être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4A0A0" w14:textId="0887B0C3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Aurélie</w:t>
            </w:r>
          </w:p>
          <w:p w14:paraId="3C030CB1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974FA82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C0AB1B9" w14:textId="5DFE0A99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regarder</w:t>
            </w:r>
          </w:p>
        </w:tc>
      </w:tr>
      <w:tr w:rsidR="00A168BB" w:rsidRPr="00A168BB" w14:paraId="491E01F4" w14:textId="77777777" w:rsidTr="00EE4381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4297" w14:textId="77777777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je</w:t>
            </w:r>
          </w:p>
          <w:p w14:paraId="60C25A51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B0FCFDC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A683E57" w14:textId="205EF0C3" w:rsidR="00CB0E01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danser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35C8" w14:textId="34381B99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</w:t>
            </w:r>
            <w:r w:rsidR="00CB0E01" w:rsidRPr="00A168BB">
              <w:rPr>
                <w:sz w:val="32"/>
                <w:szCs w:val="36"/>
                <w:lang w:val="fr-FR"/>
              </w:rPr>
              <w:t>on père</w:t>
            </w:r>
          </w:p>
          <w:p w14:paraId="31F4F4C7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D5F35D6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E979C1E" w14:textId="39E4FA31" w:rsidR="00CB0E01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étudier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F56CC3" w14:textId="0BAA1E85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vous</w:t>
            </w:r>
          </w:p>
          <w:p w14:paraId="2ED13B8F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A5A738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B0F7B53" w14:textId="2BE6BB83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aller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B2BA5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2299" w14:textId="08974B94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Olivier</w:t>
            </w:r>
          </w:p>
          <w:p w14:paraId="052A1044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9BEBB86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52CCDB5" w14:textId="19D6351D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manger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645E" w14:textId="5C979A2F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mon amie</w:t>
            </w:r>
          </w:p>
          <w:p w14:paraId="47BE4521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5D65C6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BA43F6D" w14:textId="1819336A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pleurer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A335F2" w14:textId="44FE2630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elles</w:t>
            </w:r>
          </w:p>
          <w:p w14:paraId="135975AF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F2F8AC0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A047C36" w14:textId="75E97422" w:rsidR="00CB0E01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tomber</w:t>
            </w:r>
          </w:p>
        </w:tc>
      </w:tr>
      <w:tr w:rsidR="00A168BB" w:rsidRPr="00A168BB" w14:paraId="285A8957" w14:textId="77777777" w:rsidTr="00EE4381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DBAB7D" w14:textId="1F890D6A" w:rsidR="00CB0E01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mon copain</w:t>
            </w:r>
          </w:p>
          <w:p w14:paraId="3574B6BA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992D742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19CC85B" w14:textId="1BA22A35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parler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B0255" w14:textId="77777777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tu</w:t>
            </w:r>
          </w:p>
          <w:p w14:paraId="4A653D9C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8F9757F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634BEE1" w14:textId="75471CD6" w:rsidR="00CB0E01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patiner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3A02D4" w14:textId="77777777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nous</w:t>
            </w:r>
          </w:p>
          <w:p w14:paraId="478B551C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74CE1B2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AECB50D" w14:textId="5BE7276D" w:rsidR="00CB0E01" w:rsidRPr="00A168BB" w:rsidRDefault="00A7324E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CB0E01" w:rsidRPr="00A168BB">
              <w:rPr>
                <w:sz w:val="32"/>
                <w:szCs w:val="36"/>
                <w:lang w:val="fr-FR"/>
              </w:rPr>
              <w:t>voyager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A706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E7714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je</w:t>
            </w:r>
          </w:p>
          <w:p w14:paraId="32F21B78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D14A08A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B5F8EB8" w14:textId="7FB9E6D7" w:rsidR="004E0476" w:rsidRPr="00A168BB" w:rsidRDefault="00AC19F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ne pas</w:t>
            </w:r>
            <w:r w:rsidR="00FC3414">
              <w:rPr>
                <w:sz w:val="32"/>
                <w:szCs w:val="36"/>
                <w:lang w:val="fr-FR"/>
              </w:rPr>
              <w:t xml:space="preserve"> danser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318B6" w14:textId="5C65FFDC" w:rsidR="004E0476" w:rsidRPr="00A168BB" w:rsidRDefault="00040951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les étudiants</w:t>
            </w:r>
          </w:p>
          <w:p w14:paraId="4807DF4D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10E5700" w14:textId="77777777" w:rsidR="004E0476" w:rsidRPr="00A168BB" w:rsidRDefault="004E0476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E2C8686" w14:textId="49C05793" w:rsidR="004E0476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écouter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58E913" w14:textId="77777777" w:rsidR="004E0476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vous</w:t>
            </w:r>
          </w:p>
          <w:p w14:paraId="3F47D852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2429BA1" w14:textId="77777777" w:rsidR="00CB0E01" w:rsidRPr="00A168BB" w:rsidRDefault="00CB0E01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3950E83" w14:textId="72EC8B86" w:rsidR="00CB0E01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chanter</w:t>
            </w:r>
          </w:p>
        </w:tc>
      </w:tr>
    </w:tbl>
    <w:p w14:paraId="7338B99B" w14:textId="77777777" w:rsidR="00A168BB" w:rsidRDefault="00A168BB" w:rsidP="00DC678E">
      <w:pPr>
        <w:jc w:val="center"/>
        <w:rPr>
          <w:b/>
          <w:sz w:val="36"/>
          <w:szCs w:val="36"/>
          <w:lang w:val="fr-FR"/>
        </w:rPr>
      </w:pPr>
    </w:p>
    <w:p w14:paraId="46AE77D8" w14:textId="77777777" w:rsidR="00BA7E98" w:rsidRPr="00AC19F5" w:rsidRDefault="00A168BB" w:rsidP="00BA7E98">
      <w:pPr>
        <w:jc w:val="center"/>
        <w:rPr>
          <w:b/>
          <w:sz w:val="36"/>
          <w:szCs w:val="36"/>
          <w:u w:val="single"/>
          <w:lang w:val="en-AU"/>
        </w:rPr>
      </w:pPr>
      <w:r>
        <w:rPr>
          <w:b/>
          <w:sz w:val="36"/>
          <w:szCs w:val="36"/>
          <w:lang w:val="fr-FR"/>
        </w:rPr>
        <w:br w:type="page"/>
      </w:r>
      <w:r w:rsidR="00BA7E98">
        <w:rPr>
          <w:b/>
          <w:sz w:val="36"/>
          <w:szCs w:val="36"/>
          <w:u w:val="single"/>
          <w:lang w:val="en-AU"/>
        </w:rPr>
        <w:lastRenderedPageBreak/>
        <w:t xml:space="preserve">Le </w:t>
      </w:r>
      <w:r w:rsidR="00BA7E98" w:rsidRPr="00AC19F5">
        <w:rPr>
          <w:b/>
          <w:sz w:val="36"/>
          <w:szCs w:val="36"/>
          <w:u w:val="single"/>
          <w:lang w:val="en-AU"/>
        </w:rPr>
        <w:t>Tic-Tac-</w:t>
      </w:r>
      <w:proofErr w:type="gramStart"/>
      <w:r w:rsidR="00BA7E98" w:rsidRPr="00AC19F5">
        <w:rPr>
          <w:b/>
          <w:sz w:val="36"/>
          <w:szCs w:val="36"/>
          <w:u w:val="single"/>
          <w:lang w:val="en-AU"/>
        </w:rPr>
        <w:t>Toe</w:t>
      </w:r>
      <w:r w:rsidR="00BA7E98">
        <w:rPr>
          <w:b/>
          <w:sz w:val="36"/>
          <w:szCs w:val="36"/>
          <w:u w:val="single"/>
          <w:lang w:val="en-AU"/>
        </w:rPr>
        <w:t xml:space="preserve"> :</w:t>
      </w:r>
      <w:proofErr w:type="gramEnd"/>
      <w:r w:rsidR="00BA7E98">
        <w:rPr>
          <w:b/>
          <w:sz w:val="36"/>
          <w:szCs w:val="36"/>
          <w:u w:val="single"/>
          <w:lang w:val="en-AU"/>
        </w:rPr>
        <w:t xml:space="preserve"> </w:t>
      </w:r>
      <w:proofErr w:type="spellStart"/>
      <w:r w:rsidR="00BA7E98" w:rsidRPr="00AC19F5">
        <w:rPr>
          <w:b/>
          <w:sz w:val="36"/>
          <w:szCs w:val="36"/>
          <w:u w:val="single"/>
          <w:lang w:val="en-AU"/>
        </w:rPr>
        <w:t>Conjuga</w:t>
      </w:r>
      <w:r w:rsidR="00BA7E98">
        <w:rPr>
          <w:b/>
          <w:sz w:val="36"/>
          <w:szCs w:val="36"/>
          <w:u w:val="single"/>
          <w:lang w:val="en-AU"/>
        </w:rPr>
        <w:t>isons</w:t>
      </w:r>
      <w:proofErr w:type="spellEnd"/>
      <w:r w:rsidR="00BA7E98">
        <w:rPr>
          <w:b/>
          <w:sz w:val="36"/>
          <w:szCs w:val="36"/>
          <w:u w:val="single"/>
          <w:lang w:val="en-AU"/>
        </w:rPr>
        <w:t xml:space="preserve"> des </w:t>
      </w:r>
      <w:proofErr w:type="spellStart"/>
      <w:r w:rsidR="00BA7E98">
        <w:rPr>
          <w:b/>
          <w:sz w:val="36"/>
          <w:szCs w:val="36"/>
          <w:u w:val="single"/>
          <w:lang w:val="en-AU"/>
        </w:rPr>
        <w:t>verbes</w:t>
      </w:r>
      <w:proofErr w:type="spellEnd"/>
      <w:r w:rsidR="00BA7E98">
        <w:rPr>
          <w:b/>
          <w:sz w:val="36"/>
          <w:szCs w:val="36"/>
          <w:u w:val="single"/>
          <w:lang w:val="en-AU"/>
        </w:rPr>
        <w:t xml:space="preserve"> </w:t>
      </w:r>
      <w:proofErr w:type="spellStart"/>
      <w:r w:rsidR="00BA7E98">
        <w:rPr>
          <w:b/>
          <w:sz w:val="36"/>
          <w:szCs w:val="36"/>
          <w:u w:val="single"/>
          <w:lang w:val="en-AU"/>
        </w:rPr>
        <w:t>en</w:t>
      </w:r>
      <w:proofErr w:type="spellEnd"/>
      <w:r w:rsidR="00BA7E98">
        <w:rPr>
          <w:b/>
          <w:sz w:val="36"/>
          <w:szCs w:val="36"/>
          <w:u w:val="single"/>
          <w:lang w:val="en-AU"/>
        </w:rPr>
        <w:t xml:space="preserve"> -</w:t>
      </w:r>
      <w:proofErr w:type="spellStart"/>
      <w:r w:rsidR="00BA7E98">
        <w:rPr>
          <w:b/>
          <w:sz w:val="36"/>
          <w:szCs w:val="36"/>
          <w:u w:val="single"/>
          <w:lang w:val="en-AU"/>
        </w:rPr>
        <w:t>er</w:t>
      </w:r>
      <w:proofErr w:type="spellEnd"/>
    </w:p>
    <w:p w14:paraId="507E5EDE" w14:textId="4819C2BD" w:rsidR="00DC678E" w:rsidRDefault="00AC19F5" w:rsidP="00DC678E">
      <w:pPr>
        <w:jc w:val="center"/>
        <w:rPr>
          <w:sz w:val="36"/>
          <w:szCs w:val="36"/>
          <w:lang w:val="fr-FR"/>
        </w:rPr>
      </w:pPr>
      <w:r>
        <w:rPr>
          <w:noProof/>
          <w:sz w:val="32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602D8" wp14:editId="4F81F827">
                <wp:simplePos x="0" y="0"/>
                <wp:positionH relativeFrom="column">
                  <wp:posOffset>4191000</wp:posOffset>
                </wp:positionH>
                <wp:positionV relativeFrom="paragraph">
                  <wp:posOffset>229870</wp:posOffset>
                </wp:positionV>
                <wp:extent cx="494030" cy="6762750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81C05" w14:textId="77777777" w:rsidR="00A168BB" w:rsidRPr="00A168BB" w:rsidRDefault="00A168BB" w:rsidP="00A168BB">
                            <w:pPr>
                              <w:rPr>
                                <w:color w:val="FFFFFF"/>
                              </w:rPr>
                            </w:pPr>
                            <w:r w:rsidRPr="00A168BB">
                              <w:rPr>
                                <w:color w:val="FFFFFF"/>
                              </w:rPr>
                              <w:t>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4602D8" id="Text Box 4" o:spid="_x0000_s1027" type="#_x0000_t202" style="position:absolute;left:0;text-align:left;margin-left:330pt;margin-top:18.1pt;width:38.9pt;height:5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" stroked="f">
                <v:textbox style="layout-flow:vertical">
                  <w:txbxContent>
                    <w:p w14:paraId="10D81C05" w14:textId="77777777" w:rsidR="00A168BB" w:rsidRPr="00A168BB" w:rsidRDefault="00A168BB" w:rsidP="00A168BB">
                      <w:pPr>
                        <w:rPr>
                          <w:color w:val="FFFFFF"/>
                        </w:rPr>
                      </w:pPr>
                      <w:r w:rsidRPr="00A168BB">
                        <w:rPr>
                          <w:color w:val="FFFFFF"/>
                        </w:rPr>
                        <w:t>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84"/>
        <w:gridCol w:w="2409"/>
        <w:gridCol w:w="2410"/>
        <w:gridCol w:w="2410"/>
      </w:tblGrid>
      <w:tr w:rsidR="00A168BB" w:rsidRPr="00040951" w14:paraId="1EB9FACA" w14:textId="77777777" w:rsidTr="00EE4381">
        <w:tc>
          <w:tcPr>
            <w:tcW w:w="2304" w:type="dxa"/>
            <w:tcBorders>
              <w:top w:val="nil"/>
              <w:left w:val="nil"/>
            </w:tcBorders>
            <w:shd w:val="clear" w:color="auto" w:fill="auto"/>
          </w:tcPr>
          <w:p w14:paraId="1B0A38A7" w14:textId="66FA6950" w:rsidR="00DC678E" w:rsidRPr="00A168BB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je</w:t>
            </w:r>
          </w:p>
          <w:p w14:paraId="722C1583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042414C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8CFBA15" w14:textId="063B2166" w:rsidR="00DC678E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habiter</w:t>
            </w:r>
          </w:p>
        </w:tc>
        <w:tc>
          <w:tcPr>
            <w:tcW w:w="2304" w:type="dxa"/>
            <w:tcBorders>
              <w:top w:val="nil"/>
            </w:tcBorders>
            <w:shd w:val="clear" w:color="auto" w:fill="auto"/>
          </w:tcPr>
          <w:p w14:paraId="36D43021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il</w:t>
            </w:r>
          </w:p>
          <w:p w14:paraId="054734A3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7BB121B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35E7C2E" w14:textId="117BA0D2" w:rsidR="00394EA4" w:rsidRPr="00A168BB" w:rsidRDefault="00A6661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détester</w:t>
            </w:r>
          </w:p>
        </w:tc>
        <w:tc>
          <w:tcPr>
            <w:tcW w:w="2304" w:type="dxa"/>
            <w:tcBorders>
              <w:top w:val="nil"/>
              <w:right w:val="nil"/>
            </w:tcBorders>
            <w:shd w:val="clear" w:color="auto" w:fill="auto"/>
          </w:tcPr>
          <w:p w14:paraId="1A6CF347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Luc et vous</w:t>
            </w:r>
          </w:p>
          <w:p w14:paraId="60BDAF5A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7FCF140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B4B6616" w14:textId="23ED7AC8" w:rsidR="00394EA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écouter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83973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</w:tcPr>
          <w:p w14:paraId="06953DF3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elles</w:t>
            </w:r>
          </w:p>
          <w:p w14:paraId="2676469B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27F6C0C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DB06B44" w14:textId="543DC4F7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dîner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83B071D" w14:textId="209EA46C" w:rsidR="00DC678E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ma copine</w:t>
            </w:r>
          </w:p>
          <w:p w14:paraId="6B8CB667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03E8994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2C36838" w14:textId="3CF053A0" w:rsidR="006C70C4" w:rsidRPr="00A168BB" w:rsidRDefault="00A6661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adorer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</w:tcPr>
          <w:p w14:paraId="4749AB7D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on</w:t>
            </w:r>
          </w:p>
          <w:p w14:paraId="7044B6A5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71FC8C9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48DCB39" w14:textId="7722CC8A" w:rsidR="006C70C4" w:rsidRPr="00A7324E" w:rsidRDefault="00A7324E" w:rsidP="00FC3414">
            <w:pPr>
              <w:jc w:val="center"/>
              <w:rPr>
                <w:sz w:val="30"/>
                <w:szCs w:val="30"/>
                <w:lang w:val="fr-FR"/>
              </w:rPr>
            </w:pPr>
            <w:r w:rsidRPr="00FC3414">
              <w:rPr>
                <w:sz w:val="32"/>
                <w:szCs w:val="30"/>
                <w:lang w:val="fr-FR"/>
              </w:rPr>
              <w:t xml:space="preserve">ne pas </w:t>
            </w:r>
            <w:r w:rsidR="00DD440B">
              <w:rPr>
                <w:sz w:val="32"/>
                <w:szCs w:val="30"/>
                <w:lang w:val="fr-FR"/>
              </w:rPr>
              <w:t>manger</w:t>
            </w:r>
          </w:p>
        </w:tc>
      </w:tr>
      <w:tr w:rsidR="00A168BB" w:rsidRPr="00A168BB" w14:paraId="27E5092D" w14:textId="77777777" w:rsidTr="00EE4381">
        <w:tc>
          <w:tcPr>
            <w:tcW w:w="2304" w:type="dxa"/>
            <w:tcBorders>
              <w:left w:val="nil"/>
            </w:tcBorders>
            <w:shd w:val="clear" w:color="auto" w:fill="auto"/>
          </w:tcPr>
          <w:p w14:paraId="7C5DA92D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vous</w:t>
            </w:r>
          </w:p>
          <w:p w14:paraId="3030182A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01BBDA1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C4EFF42" w14:textId="0602BA7A" w:rsidR="00394EA4" w:rsidRPr="00A168BB" w:rsidRDefault="00A71D7D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chercher</w:t>
            </w:r>
          </w:p>
        </w:tc>
        <w:tc>
          <w:tcPr>
            <w:tcW w:w="2304" w:type="dxa"/>
            <w:shd w:val="clear" w:color="auto" w:fill="auto"/>
          </w:tcPr>
          <w:p w14:paraId="4511E06D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on</w:t>
            </w:r>
          </w:p>
          <w:p w14:paraId="59DB7FED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4C79F22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95CED73" w14:textId="63D043AF" w:rsidR="00394EA4" w:rsidRPr="00A168BB" w:rsidRDefault="00A7324E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6C70C4">
              <w:rPr>
                <w:sz w:val="32"/>
                <w:szCs w:val="36"/>
                <w:lang w:val="fr-FR"/>
              </w:rPr>
              <w:t>parler</w:t>
            </w:r>
          </w:p>
        </w:tc>
        <w:tc>
          <w:tcPr>
            <w:tcW w:w="2304" w:type="dxa"/>
            <w:tcBorders>
              <w:right w:val="nil"/>
            </w:tcBorders>
            <w:shd w:val="clear" w:color="auto" w:fill="auto"/>
          </w:tcPr>
          <w:p w14:paraId="795D8EFF" w14:textId="7FC0698A" w:rsidR="00DC678E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ta tante</w:t>
            </w:r>
          </w:p>
          <w:p w14:paraId="1543B949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227E788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3B3A14B" w14:textId="2FEA2738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voyager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FA35E" w14:textId="2959F33A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14:paraId="18DDC846" w14:textId="247A732D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Mélina</w:t>
            </w:r>
          </w:p>
          <w:p w14:paraId="0F58DDC7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F40E58C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BBF8DCE" w14:textId="00667B8E" w:rsidR="00394EA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entrer</w:t>
            </w:r>
          </w:p>
        </w:tc>
        <w:tc>
          <w:tcPr>
            <w:tcW w:w="2410" w:type="dxa"/>
            <w:shd w:val="clear" w:color="auto" w:fill="auto"/>
          </w:tcPr>
          <w:p w14:paraId="2EA0C757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vous</w:t>
            </w:r>
          </w:p>
          <w:p w14:paraId="690C22C1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19E3144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00CD800" w14:textId="758CF480" w:rsidR="006C70C4" w:rsidRPr="00A168BB" w:rsidRDefault="00BA7E98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détester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60BA0A86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toi et moi</w:t>
            </w:r>
          </w:p>
          <w:p w14:paraId="5C32ABDE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EF840C9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EDAB880" w14:textId="34DA3065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danser</w:t>
            </w:r>
          </w:p>
        </w:tc>
      </w:tr>
      <w:tr w:rsidR="00A168BB" w:rsidRPr="00A168BB" w14:paraId="6B949E90" w14:textId="77777777" w:rsidTr="00EE4381">
        <w:tc>
          <w:tcPr>
            <w:tcW w:w="2304" w:type="dxa"/>
            <w:tcBorders>
              <w:left w:val="nil"/>
              <w:bottom w:val="nil"/>
            </w:tcBorders>
            <w:shd w:val="clear" w:color="auto" w:fill="auto"/>
          </w:tcPr>
          <w:p w14:paraId="44EF6EE1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Sandrine</w:t>
            </w:r>
          </w:p>
          <w:p w14:paraId="307D77EB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86E4577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33CF6E7" w14:textId="196BD0EE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manger</w:t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</w:tcPr>
          <w:p w14:paraId="2969AD75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tu</w:t>
            </w:r>
          </w:p>
          <w:p w14:paraId="56301AC0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E7F08E7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136A288" w14:textId="40CCA74E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s’appeler</w:t>
            </w:r>
          </w:p>
        </w:tc>
        <w:tc>
          <w:tcPr>
            <w:tcW w:w="2304" w:type="dxa"/>
            <w:tcBorders>
              <w:bottom w:val="nil"/>
              <w:right w:val="nil"/>
            </w:tcBorders>
            <w:shd w:val="clear" w:color="auto" w:fill="auto"/>
          </w:tcPr>
          <w:p w14:paraId="2256DC1E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nous</w:t>
            </w:r>
          </w:p>
          <w:p w14:paraId="7947340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BA3D52C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5C05A7A" w14:textId="688C2278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regarder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BC554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left w:val="nil"/>
              <w:bottom w:val="nil"/>
            </w:tcBorders>
            <w:shd w:val="clear" w:color="auto" w:fill="auto"/>
          </w:tcPr>
          <w:p w14:paraId="05285433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tu</w:t>
            </w:r>
          </w:p>
          <w:p w14:paraId="7732DA34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4E9E723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DE27042" w14:textId="1CBEC304" w:rsidR="006C70C4" w:rsidRPr="00A168BB" w:rsidRDefault="00A7324E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6C70C4">
              <w:rPr>
                <w:sz w:val="32"/>
                <w:szCs w:val="36"/>
                <w:lang w:val="fr-FR"/>
              </w:rPr>
              <w:t>être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317F5035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je</w:t>
            </w:r>
          </w:p>
          <w:p w14:paraId="7C34DFF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380D0FD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D0390C2" w14:textId="434F8116" w:rsidR="006C70C4" w:rsidRPr="00A168BB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s’appeler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098E20B5" w14:textId="1114F8CE" w:rsidR="00DC678E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votre petit ami</w:t>
            </w:r>
          </w:p>
          <w:p w14:paraId="2C8980F1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2247871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4EBF7F8" w14:textId="45895312" w:rsidR="00394EA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parler</w:t>
            </w:r>
          </w:p>
        </w:tc>
      </w:tr>
    </w:tbl>
    <w:p w14:paraId="3F93E05D" w14:textId="77777777" w:rsidR="00DC678E" w:rsidRDefault="00DC678E" w:rsidP="00DC678E"/>
    <w:p w14:paraId="35B37565" w14:textId="77777777" w:rsidR="00A168BB" w:rsidRDefault="00A168BB" w:rsidP="00DC678E"/>
    <w:p w14:paraId="40AB6C86" w14:textId="77777777" w:rsidR="00A168BB" w:rsidRDefault="00A168BB" w:rsidP="00DC678E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84"/>
        <w:gridCol w:w="2409"/>
        <w:gridCol w:w="2410"/>
        <w:gridCol w:w="2410"/>
      </w:tblGrid>
      <w:tr w:rsidR="00A168BB" w:rsidRPr="00A168BB" w14:paraId="1D014CB9" w14:textId="77777777" w:rsidTr="00EE4381"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7BD8" w14:textId="5D04830C" w:rsidR="00DC678E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la fille</w:t>
            </w:r>
          </w:p>
          <w:p w14:paraId="51E6FCA9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577CE84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1C1F518" w14:textId="46F503D7" w:rsidR="006C70C4" w:rsidRPr="00A168BB" w:rsidRDefault="00A6661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détester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BC95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tu</w:t>
            </w:r>
          </w:p>
          <w:p w14:paraId="66EE8B93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86D725F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C4AE021" w14:textId="49C99CE6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écouter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4FD18" w14:textId="07419BFA" w:rsidR="00DC678E" w:rsidRDefault="00A6661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elle</w:t>
            </w:r>
          </w:p>
          <w:p w14:paraId="2CBE5DE2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E246A9D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7A5A75A" w14:textId="6FFC5785" w:rsidR="006C70C4" w:rsidRPr="00A168BB" w:rsidRDefault="00A66615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adorer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1E8E2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3876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on</w:t>
            </w:r>
          </w:p>
          <w:p w14:paraId="50F2D5EA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F05640D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F90E625" w14:textId="5CDC0BBB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habiter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2A6A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ils</w:t>
            </w:r>
          </w:p>
          <w:p w14:paraId="6DBFD7C2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bookmarkStart w:id="0" w:name="_GoBack"/>
            <w:bookmarkEnd w:id="0"/>
          </w:p>
          <w:p w14:paraId="73C5109B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3E70019" w14:textId="6A1AF022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être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CC3340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Cédric</w:t>
            </w:r>
          </w:p>
          <w:p w14:paraId="626F674B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6DA9590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ECA969F" w14:textId="1DFD331A" w:rsidR="00394EA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pleurer</w:t>
            </w:r>
          </w:p>
        </w:tc>
      </w:tr>
      <w:tr w:rsidR="00A168BB" w:rsidRPr="00A168BB" w14:paraId="5F193D16" w14:textId="77777777" w:rsidTr="00EE4381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DE7" w14:textId="6C4B2B95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vous</w:t>
            </w:r>
          </w:p>
          <w:p w14:paraId="7B5EBEFD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CD1FB93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8C7B685" w14:textId="5D4C33E3" w:rsidR="00394EA4" w:rsidRPr="00A168BB" w:rsidRDefault="00A7324E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6C70C4">
              <w:rPr>
                <w:sz w:val="32"/>
                <w:szCs w:val="36"/>
                <w:lang w:val="fr-FR"/>
              </w:rPr>
              <w:t>jouer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73AD" w14:textId="4B56F1AF" w:rsidR="00DC678E" w:rsidRDefault="00FC341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les garçons</w:t>
            </w:r>
          </w:p>
          <w:p w14:paraId="2D6DABF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36AB66F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77FE2EB" w14:textId="0FE5B7C3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travailler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D0187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je</w:t>
            </w:r>
          </w:p>
          <w:p w14:paraId="7F608210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46AA0D7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4F72262" w14:textId="1EEA2600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enseigner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EE11F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E9F1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elle</w:t>
            </w:r>
          </w:p>
          <w:p w14:paraId="1DAD705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21BB460C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9046083" w14:textId="287AFF2F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arriver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6E7A" w14:textId="77777777" w:rsidR="00DC678E" w:rsidRDefault="00DC678E" w:rsidP="00394EA4">
            <w:pPr>
              <w:jc w:val="center"/>
              <w:rPr>
                <w:sz w:val="32"/>
                <w:szCs w:val="36"/>
                <w:lang w:val="fr-FR"/>
              </w:rPr>
            </w:pPr>
            <w:r w:rsidRPr="00A168BB">
              <w:rPr>
                <w:sz w:val="32"/>
                <w:szCs w:val="36"/>
                <w:lang w:val="fr-FR"/>
              </w:rPr>
              <w:t>m</w:t>
            </w:r>
            <w:r w:rsidR="00394EA4">
              <w:rPr>
                <w:sz w:val="32"/>
                <w:szCs w:val="36"/>
                <w:lang w:val="fr-FR"/>
              </w:rPr>
              <w:t>es parents</w:t>
            </w:r>
          </w:p>
          <w:p w14:paraId="39470996" w14:textId="77777777" w:rsidR="006C70C4" w:rsidRDefault="006C70C4" w:rsidP="00394EA4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54797B8" w14:textId="77777777" w:rsidR="006C70C4" w:rsidRDefault="006C70C4" w:rsidP="00394EA4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93852D5" w14:textId="058A1967" w:rsidR="006C70C4" w:rsidRPr="00A168BB" w:rsidRDefault="00DD440B" w:rsidP="00394EA4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jouer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4565E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je</w:t>
            </w:r>
          </w:p>
          <w:p w14:paraId="13C23CFA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DA9FAB8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57226F6B" w14:textId="159E2625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travailler</w:t>
            </w:r>
          </w:p>
        </w:tc>
      </w:tr>
      <w:tr w:rsidR="00A168BB" w:rsidRPr="00A168BB" w14:paraId="4B5CB3E2" w14:textId="77777777" w:rsidTr="00EE4381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636310" w14:textId="38866F00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Charlotte</w:t>
            </w:r>
          </w:p>
          <w:p w14:paraId="2DDC22B9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12CD8BD" w14:textId="77777777" w:rsidR="00394EA4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44A39FB" w14:textId="6F2A07AB" w:rsidR="00394EA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voyager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B42DC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il</w:t>
            </w:r>
          </w:p>
          <w:p w14:paraId="61C0CB1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3C3BEAAD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9F6FE09" w14:textId="61A6C6F6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étudier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88A7DE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nous</w:t>
            </w:r>
          </w:p>
          <w:p w14:paraId="6F9CA22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70575FA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F274E5E" w14:textId="578BE07E" w:rsidR="006C70C4" w:rsidRPr="00A168BB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regarder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62C0F" w14:textId="77777777" w:rsidR="00DC678E" w:rsidRPr="00A168BB" w:rsidRDefault="00DC678E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24E70D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Jacques</w:t>
            </w:r>
          </w:p>
          <w:p w14:paraId="50C09984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07CE34D9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41492794" w14:textId="3E15C26A" w:rsidR="006C70C4" w:rsidRPr="00A168BB" w:rsidRDefault="00A7324E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 xml:space="preserve">ne pas </w:t>
            </w:r>
            <w:r w:rsidR="006C70C4">
              <w:rPr>
                <w:sz w:val="32"/>
                <w:szCs w:val="36"/>
                <w:lang w:val="fr-FR"/>
              </w:rPr>
              <w:t>tomber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1B0CF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tu</w:t>
            </w:r>
          </w:p>
          <w:p w14:paraId="60D8EDE8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7D2BCF05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6F60AA7C" w14:textId="257CF32A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habiter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7FB01A" w14:textId="77777777" w:rsidR="00DC678E" w:rsidRDefault="00394EA4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vous</w:t>
            </w:r>
          </w:p>
          <w:p w14:paraId="6F93C04A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244D7D6" w14:textId="77777777" w:rsidR="006C70C4" w:rsidRDefault="006C70C4" w:rsidP="00EE4381">
            <w:pPr>
              <w:jc w:val="center"/>
              <w:rPr>
                <w:sz w:val="32"/>
                <w:szCs w:val="36"/>
                <w:lang w:val="fr-FR"/>
              </w:rPr>
            </w:pPr>
          </w:p>
          <w:p w14:paraId="1138CEA8" w14:textId="5BD7702D" w:rsidR="006C70C4" w:rsidRPr="00A168BB" w:rsidRDefault="00DD440B" w:rsidP="00EE4381">
            <w:pPr>
              <w:jc w:val="center"/>
              <w:rPr>
                <w:sz w:val="32"/>
                <w:szCs w:val="36"/>
                <w:lang w:val="fr-FR"/>
              </w:rPr>
            </w:pPr>
            <w:r>
              <w:rPr>
                <w:sz w:val="32"/>
                <w:szCs w:val="36"/>
                <w:lang w:val="fr-FR"/>
              </w:rPr>
              <w:t>s’appeler</w:t>
            </w:r>
          </w:p>
        </w:tc>
      </w:tr>
    </w:tbl>
    <w:p w14:paraId="3453889A" w14:textId="7AF25F88" w:rsidR="00954FE8" w:rsidRPr="003920CC" w:rsidRDefault="00954FE8" w:rsidP="004E0476">
      <w:pPr>
        <w:rPr>
          <w:sz w:val="36"/>
          <w:szCs w:val="36"/>
          <w:lang w:val="fr-FR"/>
        </w:rPr>
      </w:pPr>
    </w:p>
    <w:sectPr w:rsidR="00954FE8" w:rsidRPr="003920CC" w:rsidSect="004E0476">
      <w:pgSz w:w="15840" w:h="12240" w:orient="landscape"/>
      <w:pgMar w:top="45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F00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A1"/>
    <w:rsid w:val="000247F1"/>
    <w:rsid w:val="00040951"/>
    <w:rsid w:val="00041C59"/>
    <w:rsid w:val="001E6EB9"/>
    <w:rsid w:val="00217807"/>
    <w:rsid w:val="00280E2C"/>
    <w:rsid w:val="002C249F"/>
    <w:rsid w:val="002D0FB2"/>
    <w:rsid w:val="0032161D"/>
    <w:rsid w:val="00337AE8"/>
    <w:rsid w:val="00347FF6"/>
    <w:rsid w:val="003920CC"/>
    <w:rsid w:val="00394EA4"/>
    <w:rsid w:val="003D1A81"/>
    <w:rsid w:val="004E0476"/>
    <w:rsid w:val="00513574"/>
    <w:rsid w:val="005262D9"/>
    <w:rsid w:val="00527403"/>
    <w:rsid w:val="005B38A1"/>
    <w:rsid w:val="005C56ED"/>
    <w:rsid w:val="0063650D"/>
    <w:rsid w:val="006C70C4"/>
    <w:rsid w:val="006D6C97"/>
    <w:rsid w:val="00954FE8"/>
    <w:rsid w:val="00A168BB"/>
    <w:rsid w:val="00A66615"/>
    <w:rsid w:val="00A71D7D"/>
    <w:rsid w:val="00A7324E"/>
    <w:rsid w:val="00AC19F5"/>
    <w:rsid w:val="00B0010F"/>
    <w:rsid w:val="00BA7E98"/>
    <w:rsid w:val="00BE7D3D"/>
    <w:rsid w:val="00C05D11"/>
    <w:rsid w:val="00C76A3A"/>
    <w:rsid w:val="00CB0E01"/>
    <w:rsid w:val="00CC12CB"/>
    <w:rsid w:val="00D301E1"/>
    <w:rsid w:val="00DC678E"/>
    <w:rsid w:val="00DD440B"/>
    <w:rsid w:val="00E20F4F"/>
    <w:rsid w:val="00EE4381"/>
    <w:rsid w:val="00F5729B"/>
    <w:rsid w:val="00F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75EB2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202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Tic-Tac-Toe Conjugation</vt:lpstr>
    </vt:vector>
  </TitlesOfParts>
  <Company>COBB COUNTY SCHOOL DISTRICT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Conjugation</dc:title>
  <dc:subject/>
  <dc:creator>Student</dc:creator>
  <cp:keywords/>
  <cp:lastModifiedBy>University of South Australia</cp:lastModifiedBy>
  <cp:revision>8</cp:revision>
  <cp:lastPrinted>2011-09-13T02:29:00Z</cp:lastPrinted>
  <dcterms:created xsi:type="dcterms:W3CDTF">2015-03-27T00:19:00Z</dcterms:created>
  <dcterms:modified xsi:type="dcterms:W3CDTF">2015-03-30T05:04:00Z</dcterms:modified>
</cp:coreProperties>
</file>