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CC" w:rsidRPr="00B31E28" w:rsidRDefault="007E7ECC" w:rsidP="007E7ECC">
      <w:pPr>
        <w:jc w:val="center"/>
        <w:rPr>
          <w:sz w:val="56"/>
          <w:szCs w:val="56"/>
        </w:rPr>
      </w:pPr>
      <w:r w:rsidRPr="00B31E28">
        <w:rPr>
          <w:sz w:val="56"/>
          <w:szCs w:val="56"/>
        </w:rPr>
        <w:t>Word Roll</w:t>
      </w:r>
    </w:p>
    <w:p w:rsidR="007E7ECC" w:rsidRPr="00B31E28" w:rsidRDefault="007E7ECC" w:rsidP="007E7ECC"/>
    <w:tbl>
      <w:tblPr>
        <w:tblW w:w="138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  <w:gridCol w:w="1982"/>
        <w:gridCol w:w="1982"/>
        <w:gridCol w:w="1982"/>
      </w:tblGrid>
      <w:tr w:rsidR="007E7ECC" w:rsidRPr="00B31E28" w:rsidTr="007905DB">
        <w:trPr>
          <w:trHeight w:val="865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31E28">
              <w:rPr>
                <w:rFonts w:asciiTheme="minorHAnsi" w:hAnsiTheme="minorHAnsi"/>
                <w:i/>
                <w:sz w:val="28"/>
                <w:szCs w:val="22"/>
              </w:rPr>
              <w:t xml:space="preserve">Roll 1 </w:t>
            </w:r>
            <w:r w:rsidRPr="00B31E28">
              <w:rPr>
                <w:rFonts w:asciiTheme="minorHAnsi" w:hAnsiTheme="minorHAnsi" w:cs="Liberation Serif"/>
                <w:i/>
                <w:sz w:val="28"/>
                <w:szCs w:val="22"/>
              </w:rPr>
              <w:t xml:space="preserve">→ </w:t>
            </w:r>
            <w:r w:rsidRPr="00B31E28">
              <w:rPr>
                <w:rFonts w:asciiTheme="minorHAnsi" w:hAnsiTheme="minorHAnsi" w:cs="Liberation Serif"/>
                <w:i/>
                <w:sz w:val="28"/>
                <w:szCs w:val="22"/>
              </w:rPr>
              <w:br/>
              <w:t>Roll 2 ↓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5E0F0C11" wp14:editId="024EBEF2">
                  <wp:extent cx="358282" cy="367469"/>
                  <wp:effectExtent l="0" t="0" r="0" b="0"/>
                  <wp:docPr id="3" name="irc_mi" descr="http://www.serenapowers.com/img/dic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erenapowers.com/img/dic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30" cy="36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22000A6E" wp14:editId="769CE07F">
                  <wp:extent cx="323410" cy="323410"/>
                  <wp:effectExtent l="0" t="0" r="6985" b="6985"/>
                  <wp:docPr id="19" name="irc_mi" descr="http://upload.wikimedia.org/wikipedia/commons/thumb/1/18/Dice-2.png/120px-Dice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1/18/Dice-2.png/120px-Dice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10" cy="3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7B5D645D" wp14:editId="48E04A48">
                  <wp:extent cx="342900" cy="342900"/>
                  <wp:effectExtent l="0" t="0" r="12700" b="12700"/>
                  <wp:docPr id="7" name="Picture 7" descr="estern Dice - Three Sp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stern Dice - Three Sp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5F8E87CB" wp14:editId="79FC5634">
                  <wp:extent cx="342900" cy="346548"/>
                  <wp:effectExtent l="0" t="0" r="0" b="9525"/>
                  <wp:docPr id="4" name="Picture 4" descr="https://encrypted-tbn2.gstatic.com/images?q=tbn:ANd9GcS34v5aY1Rykx2biQWcdPQGZS-Ko1xm5daqltQ19HX5ITRaF4Sg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S34v5aY1Rykx2biQWcdPQGZS-Ko1xm5daqltQ19HX5ITRaF4Sg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6083F277" wp14:editId="40F99686">
                  <wp:extent cx="323410" cy="323410"/>
                  <wp:effectExtent l="0" t="0" r="6985" b="6985"/>
                  <wp:docPr id="22" name="Picture 22" descr="ttp://www.clipartbest.com/cliparts/9TR/jrG/9TRjrGd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tp://www.clipartbest.com/cliparts/9TR/jrG/9TRjrGd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10" cy="3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42105D9C" wp14:editId="08E3F5BA">
                  <wp:extent cx="393700" cy="393700"/>
                  <wp:effectExtent l="0" t="0" r="12700" b="12700"/>
                  <wp:docPr id="10" name="irc_mi" descr="http://noahsarkhomeschoolacademy.files.wordpress.com/2012/10/dice-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noahsarkhomeschoolacademy.files.wordpress.com/2012/10/dice-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ECC" w:rsidRPr="00B31E28" w:rsidTr="007905DB">
        <w:trPr>
          <w:trHeight w:val="956"/>
        </w:trPr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2C56A20F" wp14:editId="1293E9DA">
                  <wp:extent cx="358282" cy="367469"/>
                  <wp:effectExtent l="0" t="0" r="0" b="0"/>
                  <wp:docPr id="5" name="irc_mi" descr="http://www.serenapowers.com/img/dic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erenapowers.com/img/dic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30" cy="36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head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back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knee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finger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leg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hip</w:t>
            </w:r>
          </w:p>
        </w:tc>
      </w:tr>
      <w:tr w:rsidR="007E7ECC" w:rsidRPr="00B31E28" w:rsidTr="007905DB">
        <w:trPr>
          <w:trHeight w:val="956"/>
        </w:trPr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4F7EFFD9" wp14:editId="562A15C0">
                  <wp:extent cx="323410" cy="323410"/>
                  <wp:effectExtent l="0" t="0" r="6985" b="6985"/>
                  <wp:docPr id="6" name="irc_mi" descr="http://upload.wikimedia.org/wikipedia/commons/thumb/1/18/Dice-2.png/120px-Dice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1/18/Dice-2.png/120px-Dice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10" cy="3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teeth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tongue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stomach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ankle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toes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toe</w:t>
            </w:r>
          </w:p>
        </w:tc>
      </w:tr>
      <w:tr w:rsidR="007E7ECC" w:rsidRPr="00B31E28" w:rsidTr="007905DB">
        <w:trPr>
          <w:trHeight w:val="956"/>
        </w:trPr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27915280" wp14:editId="0D16B39F">
                  <wp:extent cx="342900" cy="342900"/>
                  <wp:effectExtent l="0" t="0" r="12700" b="12700"/>
                  <wp:docPr id="8" name="Picture 8" descr="estern Dice - Three Sp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stern Dice - Three Sp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neck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hand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feet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wrist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thigh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chin</w:t>
            </w:r>
          </w:p>
        </w:tc>
      </w:tr>
      <w:tr w:rsidR="007E7ECC" w:rsidRPr="00B31E28" w:rsidTr="007905DB">
        <w:trPr>
          <w:trHeight w:val="956"/>
        </w:trPr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3AF59A4D" wp14:editId="7B2D5702">
                  <wp:extent cx="342900" cy="346548"/>
                  <wp:effectExtent l="0" t="0" r="0" b="9525"/>
                  <wp:docPr id="9" name="Picture 9" descr="https://encrypted-tbn2.gstatic.com/images?q=tbn:ANd9GcS34v5aY1Rykx2biQWcdPQGZS-Ko1xm5daqltQ19HX5ITRaF4Sg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S34v5aY1Rykx2biQWcdPQGZS-Ko1xm5daqltQ19HX5ITRaF4Sg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cheek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belly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shin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elbow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arm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heel</w:t>
            </w:r>
          </w:p>
        </w:tc>
      </w:tr>
      <w:tr w:rsidR="007E7ECC" w:rsidRPr="00B31E28" w:rsidTr="007905DB">
        <w:trPr>
          <w:trHeight w:val="956"/>
        </w:trPr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156FDC2B" wp14:editId="7F5E1B95">
                  <wp:extent cx="323410" cy="323410"/>
                  <wp:effectExtent l="0" t="0" r="6985" b="6985"/>
                  <wp:docPr id="11" name="Picture 11" descr="ttp://www.clipartbest.com/cliparts/9TR/jrG/9TRjrGd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tp://www.clipartbest.com/cliparts/9TR/jrG/9TRjrGd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10" cy="3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throat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nose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shoulder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tooth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armpit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lip</w:t>
            </w:r>
          </w:p>
        </w:tc>
      </w:tr>
      <w:tr w:rsidR="007E7ECC" w:rsidRPr="00B31E28" w:rsidTr="007905DB">
        <w:trPr>
          <w:trHeight w:val="956"/>
        </w:trPr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184405" w:rsidP="007905DB">
            <w:pPr>
              <w:pStyle w:val="TableContent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lang w:eastAsia="en-AU" w:bidi="ar-SA"/>
              </w:rPr>
              <w:drawing>
                <wp:inline distT="0" distB="0" distL="0" distR="0" wp14:anchorId="2E92FD57" wp14:editId="580DB4EA">
                  <wp:extent cx="393700" cy="393700"/>
                  <wp:effectExtent l="0" t="0" r="12700" b="12700"/>
                  <wp:docPr id="1" name="irc_mi" descr="http://noahsarkhomeschoolacademy.files.wordpress.com/2012/10/dice-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noahsarkhomeschoolacademy.files.wordpress.com/2012/10/dice-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chest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ear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eye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mouth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eyes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7ECC" w:rsidRPr="00B31E28" w:rsidRDefault="007E7ECC" w:rsidP="007905DB">
            <w:pPr>
              <w:pStyle w:val="TableContents"/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B31E28">
              <w:rPr>
                <w:rFonts w:asciiTheme="minorHAnsi" w:hAnsiTheme="minorHAnsi"/>
                <w:sz w:val="32"/>
                <w:szCs w:val="22"/>
              </w:rPr>
              <w:t>forehead</w:t>
            </w:r>
          </w:p>
        </w:tc>
      </w:tr>
    </w:tbl>
    <w:p w:rsidR="007E2099" w:rsidRDefault="007E2099" w:rsidP="007E7ECC"/>
    <w:sectPr w:rsidR="007E2099" w:rsidSect="00B31E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CC" w:rsidRDefault="007E7ECC" w:rsidP="007E7ECC">
      <w:pPr>
        <w:spacing w:after="0" w:line="240" w:lineRule="auto"/>
      </w:pPr>
      <w:r>
        <w:separator/>
      </w:r>
    </w:p>
  </w:endnote>
  <w:endnote w:type="continuationSeparator" w:id="0">
    <w:p w:rsidR="007E7ECC" w:rsidRDefault="007E7ECC" w:rsidP="007E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CC" w:rsidRDefault="007E7ECC" w:rsidP="007E7ECC">
      <w:pPr>
        <w:spacing w:after="0" w:line="240" w:lineRule="auto"/>
      </w:pPr>
      <w:r>
        <w:separator/>
      </w:r>
    </w:p>
  </w:footnote>
  <w:footnote w:type="continuationSeparator" w:id="0">
    <w:p w:rsidR="007E7ECC" w:rsidRDefault="007E7ECC" w:rsidP="007E7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CC"/>
    <w:rsid w:val="00184405"/>
    <w:rsid w:val="007E2099"/>
    <w:rsid w:val="007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E7EC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ECC"/>
  </w:style>
  <w:style w:type="paragraph" w:styleId="Footer">
    <w:name w:val="footer"/>
    <w:basedOn w:val="Normal"/>
    <w:link w:val="FooterChar"/>
    <w:uiPriority w:val="99"/>
    <w:unhideWhenUsed/>
    <w:rsid w:val="007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ECC"/>
  </w:style>
  <w:style w:type="paragraph" w:styleId="BalloonText">
    <w:name w:val="Balloon Text"/>
    <w:basedOn w:val="Normal"/>
    <w:link w:val="BalloonTextChar"/>
    <w:uiPriority w:val="99"/>
    <w:semiHidden/>
    <w:unhideWhenUsed/>
    <w:rsid w:val="0018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E7EC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ECC"/>
  </w:style>
  <w:style w:type="paragraph" w:styleId="Footer">
    <w:name w:val="footer"/>
    <w:basedOn w:val="Normal"/>
    <w:link w:val="FooterChar"/>
    <w:uiPriority w:val="99"/>
    <w:unhideWhenUsed/>
    <w:rsid w:val="007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ECC"/>
  </w:style>
  <w:style w:type="paragraph" w:styleId="BalloonText">
    <w:name w:val="Balloon Text"/>
    <w:basedOn w:val="Normal"/>
    <w:link w:val="BalloonTextChar"/>
    <w:uiPriority w:val="99"/>
    <w:semiHidden/>
    <w:unhideWhenUsed/>
    <w:rsid w:val="0018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Wagner</dc:creator>
  <cp:keywords/>
  <dc:description/>
  <cp:lastModifiedBy>University of South Australia</cp:lastModifiedBy>
  <cp:revision>2</cp:revision>
  <dcterms:created xsi:type="dcterms:W3CDTF">2014-09-06T05:54:00Z</dcterms:created>
  <dcterms:modified xsi:type="dcterms:W3CDTF">2014-09-11T04:43:00Z</dcterms:modified>
</cp:coreProperties>
</file>